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E532" w14:textId="5A7DEB49"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931B4">
        <w:rPr>
          <w:rFonts w:ascii="Times New Roman" w:hAnsi="Times New Roman" w:cs="Times New Roman"/>
          <w:b/>
          <w:sz w:val="28"/>
          <w:szCs w:val="28"/>
        </w:rPr>
        <w:t>6</w:t>
      </w:r>
    </w:p>
    <w:p w14:paraId="69019E95" w14:textId="77777777"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83EF1">
        <w:rPr>
          <w:rFonts w:ascii="Times New Roman" w:hAnsi="Times New Roman" w:cs="Times New Roman"/>
          <w:b/>
          <w:sz w:val="28"/>
          <w:szCs w:val="28"/>
        </w:rPr>
        <w:t>МБОУ «Школа №</w:t>
      </w:r>
      <w:r w:rsidR="00E21971">
        <w:rPr>
          <w:rFonts w:ascii="Times New Roman" w:hAnsi="Times New Roman" w:cs="Times New Roman"/>
          <w:b/>
          <w:sz w:val="28"/>
          <w:szCs w:val="28"/>
        </w:rPr>
        <w:t xml:space="preserve"> 99</w:t>
      </w:r>
      <w:r w:rsidR="00283EF1">
        <w:rPr>
          <w:rFonts w:ascii="Times New Roman" w:hAnsi="Times New Roman" w:cs="Times New Roman"/>
          <w:b/>
          <w:sz w:val="28"/>
          <w:szCs w:val="28"/>
        </w:rPr>
        <w:t>»</w:t>
      </w:r>
      <w:r w:rsidR="00E21971">
        <w:rPr>
          <w:rFonts w:ascii="Times New Roman" w:hAnsi="Times New Roman" w:cs="Times New Roman"/>
          <w:b/>
          <w:sz w:val="28"/>
          <w:szCs w:val="28"/>
        </w:rPr>
        <w:t xml:space="preserve"> Московского района </w:t>
      </w:r>
      <w:proofErr w:type="spellStart"/>
      <w:r w:rsidR="00E21971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7E2D97C9" w14:textId="77777777"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14:paraId="2073B608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3624FC2C" w14:textId="77777777"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14:paraId="43EAEB17" w14:textId="77777777"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14:paraId="2649B9A8" w14:textId="77777777"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14:paraId="756435E0" w14:textId="77777777"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14:paraId="34E24E7A" w14:textId="77777777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14:paraId="121B1ADD" w14:textId="72668124" w:rsidR="005A5147" w:rsidRPr="00C363CE" w:rsidRDefault="005A5147" w:rsidP="00C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931B4">
              <w:rPr>
                <w:rFonts w:ascii="Times New Roman" w:hAnsi="Times New Roman" w:cs="Times New Roman"/>
                <w:b/>
                <w:sz w:val="24"/>
                <w:szCs w:val="24"/>
              </w:rPr>
              <w:t>с 20 апреля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14:paraId="7F41444D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68E96F04" w14:textId="77777777"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5E54DE58" w14:textId="77777777"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14:paraId="78E2B367" w14:textId="2B4B3F2A" w:rsidR="00D2776F" w:rsidRPr="00C363CE" w:rsidRDefault="002931B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28" w:type="dxa"/>
            <w:vAlign w:val="center"/>
          </w:tcPr>
          <w:p w14:paraId="2C0963AA" w14:textId="699C5FFD" w:rsidR="00D2776F" w:rsidRPr="00C363CE" w:rsidRDefault="00A365D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719F0CE9" w14:textId="77777777" w:rsidTr="00536AA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05E62C1F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6A375556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14:paraId="67D1A74C" w14:textId="4B88842A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28" w:type="dxa"/>
          </w:tcPr>
          <w:p w14:paraId="710BED64" w14:textId="479DC115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77856FE9" w14:textId="77777777" w:rsidTr="00536AA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7DBF42F2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2D784B4E" w14:textId="77777777" w:rsidR="00A365DB" w:rsidRPr="00C363CE" w:rsidRDefault="00A365DB" w:rsidP="00A36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литературное чтение, иностранный язык</w:t>
            </w:r>
          </w:p>
        </w:tc>
        <w:tc>
          <w:tcPr>
            <w:tcW w:w="2900" w:type="dxa"/>
            <w:vAlign w:val="center"/>
          </w:tcPr>
          <w:p w14:paraId="7AEDBFE1" w14:textId="0FF00DF9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2628" w:type="dxa"/>
          </w:tcPr>
          <w:p w14:paraId="0DE7250F" w14:textId="7FFFA653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57D3F4DA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55233814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432B299D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69E83769" w14:textId="68128316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0CA2AD03" w14:textId="5050E577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4D497E67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96521D7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7D01C5C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5DCB496" w14:textId="31AA83EB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3F08BD0D" w14:textId="26370A8D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33B66247" w14:textId="77777777" w:rsidTr="00536AA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178317BA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1B31FA0A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14:paraId="6751FF56" w14:textId="0009EB0B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2628" w:type="dxa"/>
          </w:tcPr>
          <w:p w14:paraId="4FBD7ECD" w14:textId="16F55205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76140D67" w14:textId="77777777" w:rsidTr="00536AA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76E51588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4D77F725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14:paraId="0E512049" w14:textId="4118467A" w:rsidR="00A365DB" w:rsidRPr="00486E0D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628" w:type="dxa"/>
          </w:tcPr>
          <w:p w14:paraId="59503BD4" w14:textId="40F4CF41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29D4755B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A531D01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618CA17A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6B1BB7BC" w14:textId="09A62F1F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21648F26" w14:textId="799303A6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0BB3F75D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56A6E1A6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B2B82FB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2F4CC3AE" w14:textId="0EC81F42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2EFBC4A7" w14:textId="4ECD4A52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611ABEC0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12256336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3F5BB97A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3CE75343" w14:textId="38D06816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28" w:type="dxa"/>
            <w:shd w:val="clear" w:color="auto" w:fill="FFFFFF" w:themeFill="background1"/>
          </w:tcPr>
          <w:p w14:paraId="1172184B" w14:textId="523E6F30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2320DAC5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5A14ACDB" w14:textId="77777777" w:rsidR="00A365DB" w:rsidRPr="00C363CE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663836FB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15A22AD4" w14:textId="761F41FC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2628" w:type="dxa"/>
            <w:shd w:val="clear" w:color="auto" w:fill="FFFFFF" w:themeFill="background1"/>
          </w:tcPr>
          <w:p w14:paraId="0951D339" w14:textId="66D9FCE3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708A5185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E757FB9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CB1B2F9" w14:textId="77777777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082BE156" w14:textId="6147EE1E" w:rsidR="00A365DB" w:rsidRDefault="00DC7B79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167062C8" w14:textId="254018C2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694C34BD" w14:textId="77777777" w:rsidTr="00536AA2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0566445F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F59971A" w14:textId="77777777" w:rsidR="00A365DB" w:rsidRPr="00C363CE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6B0688D3" w14:textId="1305D36F" w:rsidR="00A365DB" w:rsidRDefault="00DC7B79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74BBF252" w14:textId="295880C4" w:rsidR="00A365DB" w:rsidRDefault="00A365DB" w:rsidP="00A365DB">
            <w:r w:rsidRPr="00CD1791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24FC" w:rsidRPr="00C363CE" w14:paraId="3EE43B7B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2B9027BB" w14:textId="77777777" w:rsidR="00FA24FC" w:rsidRDefault="00FA24FC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14:paraId="5450E814" w14:textId="0A0644EC" w:rsidR="00FA24FC" w:rsidRPr="00C363CE" w:rsidRDefault="00FA24FC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931B4">
              <w:rPr>
                <w:rFonts w:ascii="Times New Roman" w:hAnsi="Times New Roman" w:cs="Times New Roman"/>
                <w:b/>
                <w:sz w:val="24"/>
                <w:szCs w:val="24"/>
              </w:rPr>
              <w:t>с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 по </w:t>
            </w:r>
            <w:r w:rsidR="002931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365DB" w:rsidRPr="00C363CE" w14:paraId="06D46E12" w14:textId="77777777" w:rsidTr="00C940BF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54CAACF5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14:paraId="7E5A1395" w14:textId="77777777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иностранный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60AE4080" w14:textId="68311747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28" w:type="dxa"/>
            <w:shd w:val="clear" w:color="auto" w:fill="FFFFFF" w:themeFill="background1"/>
          </w:tcPr>
          <w:p w14:paraId="17ED54A1" w14:textId="08CF6414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0F46C1F2" w14:textId="77777777" w:rsidTr="00C940BF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1E8F6A41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14:paraId="7EEBFE8D" w14:textId="77777777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3E91573E" w14:textId="206875F1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628" w:type="dxa"/>
            <w:shd w:val="clear" w:color="auto" w:fill="FFFFFF" w:themeFill="background1"/>
          </w:tcPr>
          <w:p w14:paraId="68CCAE47" w14:textId="6A6DBC1D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2C26050F" w14:textId="77777777" w:rsidTr="00C940BF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288B26D3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D5D322F" w14:textId="212BF271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иностранный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7B5B247D" w14:textId="31FAF5B0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7293D382" w14:textId="57280A1F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3CC100E3" w14:textId="77777777" w:rsidTr="00C940BF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99CDA67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17385F9" w14:textId="77777777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67E77227" w14:textId="03A99C45" w:rsidR="00A365DB" w:rsidRPr="00C363CE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3513340F" w14:textId="7F147D39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5B815605" w14:textId="77777777" w:rsidTr="00C940BF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534BCB59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14:paraId="1DC4E8BB" w14:textId="6B4C797D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иностранный язык </w:t>
            </w:r>
          </w:p>
        </w:tc>
        <w:tc>
          <w:tcPr>
            <w:tcW w:w="2900" w:type="dxa"/>
            <w:vAlign w:val="center"/>
          </w:tcPr>
          <w:p w14:paraId="262107C8" w14:textId="6185501A" w:rsidR="00A365DB" w:rsidRPr="0097558F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28" w:type="dxa"/>
          </w:tcPr>
          <w:p w14:paraId="5C343FD3" w14:textId="4EB8A526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1BCBFC5B" w14:textId="77777777" w:rsidTr="00C940BF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0BCDEBE4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14:paraId="75DF36C8" w14:textId="77777777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900" w:type="dxa"/>
            <w:vAlign w:val="center"/>
          </w:tcPr>
          <w:p w14:paraId="0F459643" w14:textId="0CFE4373" w:rsidR="00A365DB" w:rsidRPr="0097558F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628" w:type="dxa"/>
          </w:tcPr>
          <w:p w14:paraId="7BA248B3" w14:textId="6BDBC84B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4A994CBE" w14:textId="77777777" w:rsidTr="00C940BF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B9CF650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4FA2514C" w14:textId="77777777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обществознание, литература, иностранный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2115C2BA" w14:textId="7E5486DC" w:rsidR="00A365DB" w:rsidRPr="0097558F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5ADC258C" w14:textId="354F28AB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52EDEAD1" w14:textId="77777777" w:rsidTr="00C940BF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621E98A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E094F24" w14:textId="77777777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химия, физика, информатика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162DE33C" w14:textId="69F3C6E4" w:rsidR="00A365DB" w:rsidRPr="0097558F" w:rsidRDefault="002931B4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14:paraId="79732F63" w14:textId="4ECACED4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65DB" w:rsidRPr="00C363CE" w14:paraId="560783C0" w14:textId="77777777" w:rsidTr="00C940BF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C562587" w14:textId="77777777" w:rsidR="00A365DB" w:rsidRDefault="00A365DB" w:rsidP="00A3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vAlign w:val="center"/>
          </w:tcPr>
          <w:p w14:paraId="5FEA5819" w14:textId="37B5A6B8" w:rsidR="00A365DB" w:rsidRDefault="00A365D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литература, иностранный язык</w:t>
            </w:r>
            <w:r w:rsidR="00CE10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109B"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химия, 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0EB92751" w14:textId="77777777" w:rsidR="00A365DB" w:rsidRDefault="00DC7B79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  <w:p w14:paraId="655ECA1F" w14:textId="70260B31" w:rsidR="00CE109B" w:rsidRPr="00C363CE" w:rsidRDefault="00CE109B" w:rsidP="00A3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28" w:type="dxa"/>
            <w:shd w:val="clear" w:color="auto" w:fill="FFFFFF" w:themeFill="background1"/>
          </w:tcPr>
          <w:p w14:paraId="007CFD21" w14:textId="627F2EDC" w:rsidR="00A365DB" w:rsidRDefault="00A365DB" w:rsidP="00A365DB">
            <w:r w:rsidRPr="00306E92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29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9562F65" w14:textId="77777777"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82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9112C"/>
    <w:rsid w:val="001D2579"/>
    <w:rsid w:val="001D2E07"/>
    <w:rsid w:val="00205E71"/>
    <w:rsid w:val="002423D3"/>
    <w:rsid w:val="00245C80"/>
    <w:rsid w:val="0025370A"/>
    <w:rsid w:val="002719D0"/>
    <w:rsid w:val="002801A4"/>
    <w:rsid w:val="00283EF1"/>
    <w:rsid w:val="002931B4"/>
    <w:rsid w:val="002B260A"/>
    <w:rsid w:val="002F0933"/>
    <w:rsid w:val="002F4311"/>
    <w:rsid w:val="0039587A"/>
    <w:rsid w:val="003B498A"/>
    <w:rsid w:val="003D02D2"/>
    <w:rsid w:val="00441425"/>
    <w:rsid w:val="0045420F"/>
    <w:rsid w:val="00486E0D"/>
    <w:rsid w:val="00497913"/>
    <w:rsid w:val="00544CF8"/>
    <w:rsid w:val="0056250A"/>
    <w:rsid w:val="005A5147"/>
    <w:rsid w:val="005B0325"/>
    <w:rsid w:val="005F714A"/>
    <w:rsid w:val="00625A77"/>
    <w:rsid w:val="006868A5"/>
    <w:rsid w:val="006A479A"/>
    <w:rsid w:val="006B426B"/>
    <w:rsid w:val="007165E0"/>
    <w:rsid w:val="00737257"/>
    <w:rsid w:val="00737D0F"/>
    <w:rsid w:val="007D4291"/>
    <w:rsid w:val="00893F8E"/>
    <w:rsid w:val="008D48A6"/>
    <w:rsid w:val="008F06EB"/>
    <w:rsid w:val="00912678"/>
    <w:rsid w:val="00916CF9"/>
    <w:rsid w:val="0097558F"/>
    <w:rsid w:val="009A017C"/>
    <w:rsid w:val="009A1F5D"/>
    <w:rsid w:val="009A7B2A"/>
    <w:rsid w:val="009E4CCC"/>
    <w:rsid w:val="00A365DB"/>
    <w:rsid w:val="00AC516E"/>
    <w:rsid w:val="00AF026B"/>
    <w:rsid w:val="00AF1035"/>
    <w:rsid w:val="00AF42A5"/>
    <w:rsid w:val="00B97011"/>
    <w:rsid w:val="00BC12E9"/>
    <w:rsid w:val="00C363CE"/>
    <w:rsid w:val="00C44CBE"/>
    <w:rsid w:val="00CD03DE"/>
    <w:rsid w:val="00CE109B"/>
    <w:rsid w:val="00CE481E"/>
    <w:rsid w:val="00D0177C"/>
    <w:rsid w:val="00D250DD"/>
    <w:rsid w:val="00D2776F"/>
    <w:rsid w:val="00D63C16"/>
    <w:rsid w:val="00D702B7"/>
    <w:rsid w:val="00DC7B79"/>
    <w:rsid w:val="00E21971"/>
    <w:rsid w:val="00E21A80"/>
    <w:rsid w:val="00E324BC"/>
    <w:rsid w:val="00E3542E"/>
    <w:rsid w:val="00E40128"/>
    <w:rsid w:val="00E93A09"/>
    <w:rsid w:val="00EE4B25"/>
    <w:rsid w:val="00F27EDE"/>
    <w:rsid w:val="00F635A3"/>
    <w:rsid w:val="00F80F68"/>
    <w:rsid w:val="00FA24FC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1657"/>
  <w15:docId w15:val="{0B4E1722-051E-4C07-B66E-312BC221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PC1</cp:lastModifiedBy>
  <cp:revision>9</cp:revision>
  <cp:lastPrinted>2026-04-01T12:05:00Z</cp:lastPrinted>
  <dcterms:created xsi:type="dcterms:W3CDTF">2025-03-14T12:22:00Z</dcterms:created>
  <dcterms:modified xsi:type="dcterms:W3CDTF">2026-04-08T08:16:00Z</dcterms:modified>
</cp:coreProperties>
</file>